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F1" w:rsidRDefault="00624EF1" w:rsidP="005948E5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343025" cy="893425"/>
            <wp:effectExtent l="0" t="0" r="0" b="254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 146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7042"/>
      </w:tblGrid>
      <w:tr w:rsidR="00624EF1" w:rsidTr="002B58A0">
        <w:trPr>
          <w:trHeight w:val="1227"/>
        </w:trPr>
        <w:tc>
          <w:tcPr>
            <w:tcW w:w="2030" w:type="dxa"/>
          </w:tcPr>
          <w:p w:rsidR="00624EF1" w:rsidRPr="00624EF1" w:rsidRDefault="00624EF1" w:rsidP="00A57080">
            <w:pPr>
              <w:rPr>
                <w:sz w:val="32"/>
                <w:szCs w:val="32"/>
              </w:rPr>
            </w:pPr>
            <w:r w:rsidRPr="00624EF1">
              <w:rPr>
                <w:sz w:val="32"/>
                <w:szCs w:val="32"/>
              </w:rPr>
              <w:t>Bjälklag</w:t>
            </w:r>
            <w:r w:rsidR="008E4E93">
              <w:rPr>
                <w:sz w:val="32"/>
                <w:szCs w:val="32"/>
              </w:rPr>
              <w:t>:</w:t>
            </w:r>
          </w:p>
        </w:tc>
        <w:tc>
          <w:tcPr>
            <w:tcW w:w="7042" w:type="dxa"/>
          </w:tcPr>
          <w:p w:rsidR="008E4E93" w:rsidRPr="0003228A" w:rsidRDefault="00AA325A" w:rsidP="00C81D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Enligt bottenbjälklag</w:t>
            </w:r>
          </w:p>
        </w:tc>
      </w:tr>
      <w:tr w:rsidR="00624EF1" w:rsidTr="00785A27">
        <w:trPr>
          <w:trHeight w:val="1701"/>
        </w:trPr>
        <w:tc>
          <w:tcPr>
            <w:tcW w:w="2030" w:type="dxa"/>
          </w:tcPr>
          <w:p w:rsidR="005948E5" w:rsidRPr="00785A27" w:rsidRDefault="005948E5" w:rsidP="00A57080">
            <w:pPr>
              <w:rPr>
                <w:sz w:val="32"/>
                <w:szCs w:val="32"/>
              </w:rPr>
            </w:pPr>
            <w:r w:rsidRPr="00785A27">
              <w:rPr>
                <w:sz w:val="32"/>
                <w:szCs w:val="32"/>
              </w:rPr>
              <w:t>Väggstommar</w:t>
            </w:r>
            <w:r w:rsidR="00750DF6">
              <w:rPr>
                <w:sz w:val="32"/>
                <w:szCs w:val="32"/>
              </w:rPr>
              <w:t>:</w:t>
            </w:r>
          </w:p>
          <w:p w:rsidR="005948E5" w:rsidRPr="00785A27" w:rsidRDefault="005948E5" w:rsidP="005948E5">
            <w:pPr>
              <w:rPr>
                <w:sz w:val="32"/>
                <w:szCs w:val="32"/>
              </w:rPr>
            </w:pPr>
          </w:p>
          <w:p w:rsidR="005948E5" w:rsidRPr="00785A27" w:rsidRDefault="005948E5" w:rsidP="005948E5">
            <w:pPr>
              <w:rPr>
                <w:sz w:val="32"/>
                <w:szCs w:val="32"/>
              </w:rPr>
            </w:pPr>
            <w:r w:rsidRPr="00785A27">
              <w:rPr>
                <w:sz w:val="32"/>
                <w:szCs w:val="32"/>
              </w:rPr>
              <w:t>Tvärställda/</w:t>
            </w:r>
          </w:p>
          <w:p w:rsidR="00624EF1" w:rsidRPr="00785A27" w:rsidRDefault="007F48F8" w:rsidP="005948E5">
            <w:pPr>
              <w:rPr>
                <w:sz w:val="32"/>
                <w:szCs w:val="32"/>
              </w:rPr>
            </w:pPr>
            <w:r w:rsidRPr="00785A27">
              <w:rPr>
                <w:sz w:val="32"/>
                <w:szCs w:val="32"/>
              </w:rPr>
              <w:t>H</w:t>
            </w:r>
            <w:r w:rsidR="005948E5" w:rsidRPr="00785A27">
              <w:rPr>
                <w:sz w:val="32"/>
                <w:szCs w:val="32"/>
              </w:rPr>
              <w:t>örnreglar</w:t>
            </w:r>
            <w:r>
              <w:rPr>
                <w:sz w:val="32"/>
                <w:szCs w:val="32"/>
              </w:rPr>
              <w:t>:</w:t>
            </w:r>
          </w:p>
        </w:tc>
        <w:tc>
          <w:tcPr>
            <w:tcW w:w="7042" w:type="dxa"/>
          </w:tcPr>
          <w:p w:rsidR="00624EF1" w:rsidRDefault="00E53F42" w:rsidP="00594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45x120mm levereras i 10 </w:t>
            </w:r>
            <w:r w:rsidR="0003228A">
              <w:rPr>
                <w:sz w:val="32"/>
                <w:szCs w:val="32"/>
              </w:rPr>
              <w:t>sektioner</w:t>
            </w:r>
          </w:p>
          <w:p w:rsidR="00775807" w:rsidRDefault="00775807" w:rsidP="005948E5"/>
          <w:p w:rsidR="00001B86" w:rsidRDefault="00001B86" w:rsidP="005948E5"/>
          <w:p w:rsidR="00001B86" w:rsidRDefault="00001B86" w:rsidP="005948E5"/>
          <w:p w:rsidR="00001B86" w:rsidRDefault="007F48F8" w:rsidP="005948E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2st. 45x120 2226</w:t>
            </w:r>
          </w:p>
          <w:p w:rsidR="00895B06" w:rsidRPr="005948E5" w:rsidRDefault="007F48F8" w:rsidP="005948E5">
            <w:r>
              <w:rPr>
                <w:sz w:val="32"/>
                <w:szCs w:val="32"/>
              </w:rPr>
              <w:t>2st. 45x120 2900</w:t>
            </w:r>
          </w:p>
        </w:tc>
      </w:tr>
      <w:tr w:rsidR="00624EF1" w:rsidTr="00895B06">
        <w:trPr>
          <w:trHeight w:val="851"/>
        </w:trPr>
        <w:tc>
          <w:tcPr>
            <w:tcW w:w="2030" w:type="dxa"/>
          </w:tcPr>
          <w:p w:rsidR="00624EF1" w:rsidRPr="00785A27" w:rsidRDefault="00785A27" w:rsidP="00785A27">
            <w:pPr>
              <w:rPr>
                <w:sz w:val="32"/>
                <w:szCs w:val="32"/>
              </w:rPr>
            </w:pPr>
            <w:r w:rsidRPr="00785A27">
              <w:rPr>
                <w:sz w:val="32"/>
                <w:szCs w:val="32"/>
              </w:rPr>
              <w:t>Hammarband</w:t>
            </w:r>
            <w:r w:rsidR="00750DF6">
              <w:rPr>
                <w:sz w:val="32"/>
                <w:szCs w:val="32"/>
              </w:rPr>
              <w:t>:</w:t>
            </w:r>
          </w:p>
        </w:tc>
        <w:tc>
          <w:tcPr>
            <w:tcW w:w="7042" w:type="dxa"/>
          </w:tcPr>
          <w:p w:rsidR="00624EF1" w:rsidRPr="005948E5" w:rsidRDefault="007F48F8" w:rsidP="00785A27">
            <w:r>
              <w:rPr>
                <w:sz w:val="32"/>
                <w:szCs w:val="32"/>
              </w:rPr>
              <w:t>4st. 45x120mm 30</w:t>
            </w:r>
            <w:r w:rsidR="007577C6">
              <w:rPr>
                <w:sz w:val="32"/>
                <w:szCs w:val="32"/>
              </w:rPr>
              <w:t>00</w:t>
            </w:r>
          </w:p>
        </w:tc>
      </w:tr>
      <w:tr w:rsidR="00624EF1" w:rsidTr="00B9033B">
        <w:trPr>
          <w:trHeight w:val="1544"/>
        </w:trPr>
        <w:tc>
          <w:tcPr>
            <w:tcW w:w="2030" w:type="dxa"/>
          </w:tcPr>
          <w:p w:rsidR="00785A27" w:rsidRPr="00785A27" w:rsidRDefault="00785A27" w:rsidP="00785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Loft:</w:t>
            </w:r>
          </w:p>
          <w:p w:rsidR="00624EF1" w:rsidRPr="00785A27" w:rsidRDefault="00624EF1" w:rsidP="00A57080">
            <w:pPr>
              <w:rPr>
                <w:sz w:val="32"/>
                <w:szCs w:val="32"/>
              </w:rPr>
            </w:pPr>
          </w:p>
        </w:tc>
        <w:tc>
          <w:tcPr>
            <w:tcW w:w="7042" w:type="dxa"/>
          </w:tcPr>
          <w:p w:rsidR="00624EF1" w:rsidRDefault="007F48F8" w:rsidP="00A570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7F48F8" w:rsidRPr="00785A27" w:rsidRDefault="007F48F8" w:rsidP="00A570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624EF1" w:rsidRPr="00DF15FB" w:rsidTr="00785A27">
        <w:trPr>
          <w:trHeight w:val="1701"/>
        </w:trPr>
        <w:tc>
          <w:tcPr>
            <w:tcW w:w="2030" w:type="dxa"/>
          </w:tcPr>
          <w:p w:rsidR="00624EF1" w:rsidRDefault="00785A27" w:rsidP="00A570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Tak:</w:t>
            </w:r>
          </w:p>
          <w:p w:rsidR="00785A27" w:rsidRPr="00785A27" w:rsidRDefault="00785A27" w:rsidP="00785A27">
            <w:pPr>
              <w:rPr>
                <w:sz w:val="32"/>
                <w:szCs w:val="32"/>
              </w:rPr>
            </w:pPr>
            <w:r w:rsidRPr="00785A27">
              <w:rPr>
                <w:sz w:val="32"/>
                <w:szCs w:val="32"/>
              </w:rPr>
              <w:t>Limträ:</w:t>
            </w:r>
          </w:p>
          <w:p w:rsidR="00785A27" w:rsidRPr="00785A27" w:rsidRDefault="00785A27" w:rsidP="00785A27">
            <w:pPr>
              <w:rPr>
                <w:sz w:val="32"/>
                <w:szCs w:val="32"/>
              </w:rPr>
            </w:pPr>
          </w:p>
        </w:tc>
        <w:tc>
          <w:tcPr>
            <w:tcW w:w="7042" w:type="dxa"/>
          </w:tcPr>
          <w:p w:rsidR="00A66B98" w:rsidRDefault="007577C6" w:rsidP="00A570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DF15FB">
              <w:rPr>
                <w:sz w:val="32"/>
                <w:szCs w:val="32"/>
              </w:rPr>
              <w:t>akåsar 1</w:t>
            </w:r>
            <w:r w:rsidR="0003228A">
              <w:rPr>
                <w:sz w:val="32"/>
                <w:szCs w:val="32"/>
              </w:rPr>
              <w:t>0</w:t>
            </w:r>
            <w:r w:rsidR="00A66B98">
              <w:rPr>
                <w:sz w:val="32"/>
                <w:szCs w:val="32"/>
              </w:rPr>
              <w:t>° (spv 3940mm)</w:t>
            </w:r>
          </w:p>
          <w:p w:rsidR="00785A27" w:rsidRDefault="00E245B8" w:rsidP="00A570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775807">
              <w:rPr>
                <w:sz w:val="32"/>
                <w:szCs w:val="32"/>
              </w:rPr>
              <w:t>st</w:t>
            </w:r>
            <w:r w:rsidR="003278DF">
              <w:rPr>
                <w:sz w:val="32"/>
                <w:szCs w:val="32"/>
              </w:rPr>
              <w:t>.</w:t>
            </w:r>
            <w:r w:rsidR="00775807">
              <w:rPr>
                <w:sz w:val="32"/>
                <w:szCs w:val="32"/>
              </w:rPr>
              <w:t xml:space="preserve"> </w:t>
            </w:r>
            <w:r w:rsidR="00522A70">
              <w:rPr>
                <w:sz w:val="32"/>
                <w:szCs w:val="32"/>
              </w:rPr>
              <w:t>45x220</w:t>
            </w:r>
            <w:r w:rsidR="00B06A21">
              <w:rPr>
                <w:sz w:val="32"/>
                <w:szCs w:val="32"/>
              </w:rPr>
              <w:t xml:space="preserve"> 4799</w:t>
            </w:r>
            <w:r w:rsidR="00FD3287">
              <w:rPr>
                <w:sz w:val="32"/>
                <w:szCs w:val="32"/>
              </w:rPr>
              <w:t xml:space="preserve"> </w:t>
            </w:r>
            <w:r w:rsidR="00A66B98">
              <w:rPr>
                <w:sz w:val="32"/>
                <w:szCs w:val="32"/>
              </w:rPr>
              <w:t>(takåsens längd)</w:t>
            </w:r>
          </w:p>
          <w:p w:rsidR="00E245B8" w:rsidRPr="00DF15FB" w:rsidRDefault="00E245B8" w:rsidP="00A570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5st. 45x220 </w:t>
            </w:r>
            <w:r w:rsidR="006760F3">
              <w:rPr>
                <w:sz w:val="32"/>
                <w:szCs w:val="32"/>
              </w:rPr>
              <w:t>4001</w:t>
            </w:r>
            <w:r>
              <w:rPr>
                <w:sz w:val="32"/>
                <w:szCs w:val="32"/>
              </w:rPr>
              <w:t xml:space="preserve"> (takåsens längd)</w:t>
            </w:r>
          </w:p>
        </w:tc>
      </w:tr>
      <w:tr w:rsidR="00785A27" w:rsidRPr="00B06A21" w:rsidTr="00785A27">
        <w:trPr>
          <w:trHeight w:val="1701"/>
        </w:trPr>
        <w:tc>
          <w:tcPr>
            <w:tcW w:w="2030" w:type="dxa"/>
          </w:tcPr>
          <w:p w:rsidR="00785A27" w:rsidRPr="00785A27" w:rsidRDefault="00785A27" w:rsidP="00785A27">
            <w:pPr>
              <w:rPr>
                <w:sz w:val="32"/>
                <w:szCs w:val="32"/>
              </w:rPr>
            </w:pPr>
            <w:r w:rsidRPr="00785A27">
              <w:rPr>
                <w:sz w:val="32"/>
                <w:szCs w:val="32"/>
              </w:rPr>
              <w:t>Beslagspaket</w:t>
            </w:r>
            <w:r w:rsidR="00750DF6">
              <w:rPr>
                <w:sz w:val="32"/>
                <w:szCs w:val="32"/>
              </w:rPr>
              <w:t>:</w:t>
            </w:r>
          </w:p>
        </w:tc>
        <w:tc>
          <w:tcPr>
            <w:tcW w:w="7042" w:type="dxa"/>
          </w:tcPr>
          <w:p w:rsidR="00A66B98" w:rsidRPr="002830A0" w:rsidRDefault="00A66B98" w:rsidP="00A66B98">
            <w:pPr>
              <w:rPr>
                <w:sz w:val="32"/>
                <w:szCs w:val="32"/>
                <w:lang w:val="en-US"/>
              </w:rPr>
            </w:pPr>
            <w:r w:rsidRPr="002830A0">
              <w:rPr>
                <w:sz w:val="32"/>
                <w:szCs w:val="32"/>
                <w:lang w:val="en-US"/>
              </w:rPr>
              <w:t>200st</w:t>
            </w:r>
            <w:r w:rsidR="003278DF" w:rsidRPr="002830A0">
              <w:rPr>
                <w:sz w:val="32"/>
                <w:szCs w:val="32"/>
                <w:lang w:val="en-US"/>
              </w:rPr>
              <w:t>.</w:t>
            </w:r>
            <w:r w:rsidR="007577C6" w:rsidRPr="002830A0">
              <w:rPr>
                <w:sz w:val="32"/>
                <w:szCs w:val="32"/>
                <w:lang w:val="en-US"/>
              </w:rPr>
              <w:t xml:space="preserve"> 5x80   Skruv</w:t>
            </w:r>
          </w:p>
          <w:p w:rsidR="007577C6" w:rsidRPr="0003228A" w:rsidRDefault="007577C6" w:rsidP="007577C6">
            <w:pPr>
              <w:rPr>
                <w:sz w:val="32"/>
                <w:szCs w:val="32"/>
                <w:lang w:val="en-US"/>
              </w:rPr>
            </w:pPr>
            <w:r w:rsidRPr="002830A0">
              <w:rPr>
                <w:sz w:val="32"/>
                <w:szCs w:val="32"/>
                <w:lang w:val="en-US"/>
              </w:rPr>
              <w:t>200st. 6x100 Skru</w:t>
            </w:r>
            <w:r w:rsidRPr="0003228A">
              <w:rPr>
                <w:sz w:val="32"/>
                <w:szCs w:val="32"/>
                <w:lang w:val="en-US"/>
              </w:rPr>
              <w:t>v</w:t>
            </w:r>
          </w:p>
          <w:p w:rsidR="00A66B98" w:rsidRPr="00785A27" w:rsidRDefault="00A57080" w:rsidP="00A66B98">
            <w:pPr>
              <w:rPr>
                <w:sz w:val="32"/>
                <w:szCs w:val="32"/>
              </w:rPr>
            </w:pPr>
            <w:r w:rsidRPr="007F48F8">
              <w:rPr>
                <w:sz w:val="32"/>
                <w:szCs w:val="32"/>
                <w:lang w:val="en-GB"/>
              </w:rPr>
              <w:t>604</w:t>
            </w:r>
            <w:r w:rsidR="00A66B98" w:rsidRPr="007F48F8">
              <w:rPr>
                <w:sz w:val="32"/>
                <w:szCs w:val="32"/>
                <w:lang w:val="en-GB"/>
              </w:rPr>
              <w:t>st</w:t>
            </w:r>
            <w:r w:rsidR="003278DF" w:rsidRPr="007F48F8">
              <w:rPr>
                <w:sz w:val="32"/>
                <w:szCs w:val="32"/>
                <w:lang w:val="en-GB"/>
              </w:rPr>
              <w:t>.</w:t>
            </w:r>
            <w:r w:rsidR="007577C6" w:rsidRPr="007F48F8">
              <w:rPr>
                <w:sz w:val="32"/>
                <w:szCs w:val="32"/>
                <w:lang w:val="en-GB"/>
              </w:rPr>
              <w:t xml:space="preserve"> </w:t>
            </w:r>
            <w:r w:rsidR="007577C6">
              <w:rPr>
                <w:sz w:val="32"/>
                <w:szCs w:val="32"/>
              </w:rPr>
              <w:t>4x40 Ankarskruv</w:t>
            </w:r>
          </w:p>
          <w:p w:rsidR="00CF7E2E" w:rsidRPr="002830A0" w:rsidRDefault="00C32F9A" w:rsidP="00785A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A57080">
              <w:rPr>
                <w:sz w:val="32"/>
                <w:szCs w:val="32"/>
              </w:rPr>
              <w:t>4s</w:t>
            </w:r>
            <w:r w:rsidR="00A66B98" w:rsidRPr="002830A0">
              <w:rPr>
                <w:sz w:val="32"/>
                <w:szCs w:val="32"/>
              </w:rPr>
              <w:t>t</w:t>
            </w:r>
            <w:r w:rsidR="003278DF" w:rsidRPr="002830A0">
              <w:rPr>
                <w:sz w:val="32"/>
                <w:szCs w:val="32"/>
              </w:rPr>
              <w:t>.</w:t>
            </w:r>
            <w:r w:rsidR="007577C6" w:rsidRPr="002830A0">
              <w:rPr>
                <w:sz w:val="32"/>
                <w:szCs w:val="32"/>
              </w:rPr>
              <w:t xml:space="preserve"> 90x90 Vinkel</w:t>
            </w:r>
          </w:p>
          <w:p w:rsidR="0039682D" w:rsidRPr="00505CE6" w:rsidRDefault="00B06A21" w:rsidP="0039682D">
            <w:pPr>
              <w:rPr>
                <w:sz w:val="32"/>
                <w:szCs w:val="32"/>
                <w:lang w:val="en-US"/>
              </w:rPr>
            </w:pPr>
            <w:r w:rsidRPr="007F48F8">
              <w:rPr>
                <w:sz w:val="32"/>
                <w:szCs w:val="32"/>
              </w:rPr>
              <w:t>18</w:t>
            </w:r>
            <w:r w:rsidR="0039682D" w:rsidRPr="007F48F8">
              <w:rPr>
                <w:sz w:val="32"/>
                <w:szCs w:val="32"/>
              </w:rPr>
              <w:t xml:space="preserve">st. </w:t>
            </w:r>
            <w:r w:rsidR="0039682D" w:rsidRPr="00505CE6">
              <w:rPr>
                <w:sz w:val="32"/>
                <w:szCs w:val="32"/>
                <w:lang w:val="en-US"/>
              </w:rPr>
              <w:t xml:space="preserve">45x167 </w:t>
            </w:r>
            <w:proofErr w:type="spellStart"/>
            <w:r w:rsidR="0039682D" w:rsidRPr="00505CE6">
              <w:rPr>
                <w:sz w:val="32"/>
                <w:szCs w:val="32"/>
                <w:lang w:val="en-US"/>
              </w:rPr>
              <w:t>Balksko</w:t>
            </w:r>
            <w:proofErr w:type="spellEnd"/>
          </w:p>
          <w:p w:rsidR="0039682D" w:rsidRPr="00505CE6" w:rsidRDefault="0039682D" w:rsidP="00785A27">
            <w:pPr>
              <w:rPr>
                <w:sz w:val="32"/>
                <w:szCs w:val="32"/>
                <w:lang w:val="en-US"/>
              </w:rPr>
            </w:pPr>
          </w:p>
        </w:tc>
      </w:tr>
    </w:tbl>
    <w:p w:rsidR="00624EF1" w:rsidRPr="00505CE6" w:rsidRDefault="00624EF1" w:rsidP="00E53F42">
      <w:pPr>
        <w:rPr>
          <w:lang w:val="en-US"/>
        </w:rPr>
      </w:pPr>
    </w:p>
    <w:sectPr w:rsidR="00624EF1" w:rsidRPr="00505CE6" w:rsidSect="00F3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B8" w:rsidRDefault="004C04B8" w:rsidP="00624EF1">
      <w:pPr>
        <w:spacing w:after="0" w:line="240" w:lineRule="auto"/>
      </w:pPr>
      <w:r>
        <w:separator/>
      </w:r>
    </w:p>
  </w:endnote>
  <w:endnote w:type="continuationSeparator" w:id="0">
    <w:p w:rsidR="004C04B8" w:rsidRDefault="004C04B8" w:rsidP="00624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E5" w:rsidRPr="005948E5" w:rsidRDefault="005948E5">
    <w:pPr>
      <w:pStyle w:val="Footer"/>
      <w:rPr>
        <w:color w:val="AEAAAA" w:themeColor="background2" w:themeShade="BF"/>
      </w:rPr>
    </w:pPr>
    <w:r w:rsidRPr="005948E5">
      <w:rPr>
        <w:color w:val="AEAAAA" w:themeColor="background2" w:themeShade="BF"/>
      </w:rPr>
      <w:t>©Byggstommar.se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B8" w:rsidRDefault="004C04B8" w:rsidP="00624EF1">
      <w:pPr>
        <w:spacing w:after="0" w:line="240" w:lineRule="auto"/>
      </w:pPr>
      <w:r>
        <w:separator/>
      </w:r>
    </w:p>
  </w:footnote>
  <w:footnote w:type="continuationSeparator" w:id="0">
    <w:p w:rsidR="004C04B8" w:rsidRDefault="004C04B8" w:rsidP="00624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A0" w:rsidRPr="00013C70" w:rsidRDefault="00624EF1" w:rsidP="002830A0">
    <w:pPr>
      <w:pStyle w:val="Header"/>
      <w:jc w:val="center"/>
      <w:rPr>
        <w:rFonts w:ascii="Cambria" w:eastAsia="Cambria" w:hAnsi="Cambria" w:cs="Cambria"/>
        <w:b/>
        <w:color w:val="365F91"/>
        <w:sz w:val="52"/>
        <w:szCs w:val="52"/>
      </w:rPr>
    </w:pPr>
    <w:r w:rsidRPr="00624EF1">
      <w:rPr>
        <w:noProof/>
        <w:sz w:val="52"/>
        <w:szCs w:val="52"/>
        <w:lang w:val="en-GB" w:eastAsia="en-GB"/>
      </w:rPr>
      <w:drawing>
        <wp:anchor distT="0" distB="0" distL="114300" distR="114300" simplePos="0" relativeHeight="251658240" behindDoc="0" locked="0" layoutInCell="1" allowOverlap="1" wp14:anchorId="05140B28" wp14:editId="6CFCA5EA">
          <wp:simplePos x="0" y="0"/>
          <wp:positionH relativeFrom="column">
            <wp:posOffset>-480695</wp:posOffset>
          </wp:positionH>
          <wp:positionV relativeFrom="paragraph">
            <wp:posOffset>-97155</wp:posOffset>
          </wp:positionV>
          <wp:extent cx="1191600" cy="172800"/>
          <wp:effectExtent l="0" t="0" r="889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12512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17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325A">
      <w:rPr>
        <w:rFonts w:ascii="Cambria" w:eastAsia="Cambria" w:hAnsi="Cambria" w:cs="Cambria"/>
        <w:b/>
        <w:color w:val="365F91"/>
        <w:sz w:val="52"/>
        <w:szCs w:val="52"/>
      </w:rPr>
      <w:t xml:space="preserve">Materiallista </w:t>
    </w:r>
    <w:r w:rsidR="002830A0">
      <w:rPr>
        <w:rFonts w:ascii="Cambria" w:eastAsia="Cambria" w:hAnsi="Cambria" w:cs="Cambria"/>
        <w:b/>
        <w:color w:val="365F91"/>
        <w:sz w:val="52"/>
        <w:szCs w:val="52"/>
      </w:rPr>
      <w:t>ATP 106000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98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F1"/>
    <w:rsid w:val="00001B86"/>
    <w:rsid w:val="00013C70"/>
    <w:rsid w:val="00031D37"/>
    <w:rsid w:val="0003228A"/>
    <w:rsid w:val="000430C9"/>
    <w:rsid w:val="000F5F11"/>
    <w:rsid w:val="00107DD1"/>
    <w:rsid w:val="001F5ED5"/>
    <w:rsid w:val="002830A0"/>
    <w:rsid w:val="002B58A0"/>
    <w:rsid w:val="003174A9"/>
    <w:rsid w:val="003278DF"/>
    <w:rsid w:val="0039682D"/>
    <w:rsid w:val="003C552B"/>
    <w:rsid w:val="003C5784"/>
    <w:rsid w:val="0046239A"/>
    <w:rsid w:val="004A7212"/>
    <w:rsid w:val="004C04B8"/>
    <w:rsid w:val="004F2A3A"/>
    <w:rsid w:val="00505CE6"/>
    <w:rsid w:val="00522A70"/>
    <w:rsid w:val="005948E5"/>
    <w:rsid w:val="005E6684"/>
    <w:rsid w:val="00624EF1"/>
    <w:rsid w:val="006760F3"/>
    <w:rsid w:val="00750DF6"/>
    <w:rsid w:val="007577C6"/>
    <w:rsid w:val="00775807"/>
    <w:rsid w:val="00785A27"/>
    <w:rsid w:val="007A6859"/>
    <w:rsid w:val="007F48F8"/>
    <w:rsid w:val="00860E92"/>
    <w:rsid w:val="00895B06"/>
    <w:rsid w:val="008C69FB"/>
    <w:rsid w:val="008E3024"/>
    <w:rsid w:val="008E4E93"/>
    <w:rsid w:val="008F49F6"/>
    <w:rsid w:val="009614E9"/>
    <w:rsid w:val="00967920"/>
    <w:rsid w:val="009B4E92"/>
    <w:rsid w:val="00A47BB8"/>
    <w:rsid w:val="00A51D2B"/>
    <w:rsid w:val="00A57080"/>
    <w:rsid w:val="00A66B98"/>
    <w:rsid w:val="00AA325A"/>
    <w:rsid w:val="00AE24F1"/>
    <w:rsid w:val="00B06A21"/>
    <w:rsid w:val="00B2588E"/>
    <w:rsid w:val="00B275F2"/>
    <w:rsid w:val="00B316B3"/>
    <w:rsid w:val="00B7196C"/>
    <w:rsid w:val="00B9033B"/>
    <w:rsid w:val="00BB2B89"/>
    <w:rsid w:val="00BC3F04"/>
    <w:rsid w:val="00C32F9A"/>
    <w:rsid w:val="00C81D66"/>
    <w:rsid w:val="00CD5139"/>
    <w:rsid w:val="00CF7E2E"/>
    <w:rsid w:val="00D830F8"/>
    <w:rsid w:val="00DF15FB"/>
    <w:rsid w:val="00E245B8"/>
    <w:rsid w:val="00E53F42"/>
    <w:rsid w:val="00E629E8"/>
    <w:rsid w:val="00EC6B3D"/>
    <w:rsid w:val="00EF2E70"/>
    <w:rsid w:val="00F34B26"/>
    <w:rsid w:val="00F35A2B"/>
    <w:rsid w:val="00F64BCE"/>
    <w:rsid w:val="00F74C6D"/>
    <w:rsid w:val="00FC420F"/>
    <w:rsid w:val="00FD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B79FC"/>
  <w15:docId w15:val="{372B3568-2E58-45F6-A2AB-D9668892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F1"/>
  </w:style>
  <w:style w:type="paragraph" w:styleId="Footer">
    <w:name w:val="footer"/>
    <w:basedOn w:val="Normal"/>
    <w:link w:val="FooterChar"/>
    <w:uiPriority w:val="99"/>
    <w:unhideWhenUsed/>
    <w:rsid w:val="00624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F1"/>
  </w:style>
  <w:style w:type="paragraph" w:styleId="BalloonText">
    <w:name w:val="Balloon Text"/>
    <w:basedOn w:val="Normal"/>
    <w:link w:val="BalloonTextChar"/>
    <w:uiPriority w:val="99"/>
    <w:semiHidden/>
    <w:unhideWhenUsed/>
    <w:rsid w:val="00A47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Wristel</dc:creator>
  <cp:keywords/>
  <dc:description/>
  <cp:lastModifiedBy>Windows User</cp:lastModifiedBy>
  <cp:revision>3</cp:revision>
  <cp:lastPrinted>2017-03-22T16:34:00Z</cp:lastPrinted>
  <dcterms:created xsi:type="dcterms:W3CDTF">2017-03-29T09:14:00Z</dcterms:created>
  <dcterms:modified xsi:type="dcterms:W3CDTF">2018-02-06T14:39:00Z</dcterms:modified>
</cp:coreProperties>
</file>